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2034"/>
        <w:gridCol w:w="2835"/>
        <w:gridCol w:w="1984"/>
      </w:tblGrid>
      <w:tr w:rsidR="009A17F0" w:rsidRPr="009A17F0" w:rsidTr="00D87065">
        <w:trPr>
          <w:cantSplit/>
          <w:trHeight w:hRule="exact" w:val="550"/>
        </w:trPr>
        <w:tc>
          <w:tcPr>
            <w:tcW w:w="3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7F0" w:rsidRPr="009A17F0" w:rsidRDefault="009A17F0" w:rsidP="009A17F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17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ΗΜΕΡΟΜΗΝΙΑ</w:t>
            </w:r>
          </w:p>
          <w:p w:rsidR="009A17F0" w:rsidRPr="009A17F0" w:rsidRDefault="009A17F0" w:rsidP="009A17F0">
            <w:pPr>
              <w:keepNext/>
              <w:keepLines/>
              <w:tabs>
                <w:tab w:val="left" w:pos="1800"/>
              </w:tabs>
              <w:spacing w:before="480" w:after="0" w:line="276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8"/>
              </w:rPr>
            </w:pPr>
            <w:r w:rsidRPr="009A17F0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8"/>
              </w:rPr>
              <w:t>ΗΜΕΡΟΜΗΝΙΑ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7F0" w:rsidRPr="009A17F0" w:rsidRDefault="009A17F0" w:rsidP="009A17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A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ΜΑΘΗΜΑ/ΩΡΑ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7F0" w:rsidRPr="009A17F0" w:rsidRDefault="009A17F0" w:rsidP="009A17F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9A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ΚΑΤΗΓΟΡΙΑ ΜΑΘΗΜΑΤΟΣ</w:t>
            </w:r>
          </w:p>
        </w:tc>
      </w:tr>
      <w:tr w:rsidR="009A17F0" w:rsidRPr="009A17F0" w:rsidTr="00E739CC">
        <w:trPr>
          <w:trHeight w:hRule="exact" w:val="2320"/>
        </w:trPr>
        <w:tc>
          <w:tcPr>
            <w:tcW w:w="1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17F0" w:rsidRPr="00DB590D" w:rsidRDefault="002D5F12" w:rsidP="009A17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17F0" w:rsidRPr="00DB590D" w:rsidRDefault="002D5F12" w:rsidP="002D5F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B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29</w:t>
            </w:r>
            <w:r w:rsidR="009A17F0" w:rsidRPr="00DB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/5/201</w:t>
            </w:r>
            <w:r w:rsidRPr="00DB5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11CC" w:rsidRPr="00724DBA" w:rsidRDefault="00F211CC" w:rsidP="009A17F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23DE8" w:rsidRPr="00041274" w:rsidRDefault="009A17F0" w:rsidP="00F21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0"/>
              </w:rPr>
            </w:pPr>
            <w:r w:rsidRPr="00041274">
              <w:rPr>
                <w:rFonts w:ascii="Times New Roman" w:eastAsia="Calibri" w:hAnsi="Times New Roman" w:cs="Times New Roman"/>
                <w:b/>
                <w:bCs/>
                <w:sz w:val="32"/>
                <w:szCs w:val="20"/>
                <w:u w:val="single"/>
              </w:rPr>
              <w:t>ΒΙΟΛΟΓΙΑ</w:t>
            </w:r>
            <w:r w:rsidR="002D5F12" w:rsidRPr="00041274">
              <w:rPr>
                <w:rFonts w:ascii="Times New Roman" w:eastAsia="Calibri" w:hAnsi="Times New Roman" w:cs="Times New Roman"/>
                <w:b/>
                <w:bCs/>
                <w:sz w:val="32"/>
                <w:szCs w:val="20"/>
                <w:u w:val="single"/>
              </w:rPr>
              <w:t xml:space="preserve"> 8-10</w:t>
            </w:r>
          </w:p>
          <w:p w:rsidR="000E2D9B" w:rsidRPr="00041274" w:rsidRDefault="000E2D9B" w:rsidP="00F21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  <w:p w:rsidR="00041274" w:rsidRDefault="00041274" w:rsidP="00F21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F211CC" w:rsidRPr="003807AF" w:rsidRDefault="00F211CC" w:rsidP="00F21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7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ΒΙΟΛΟΓΙΑ/</w:t>
            </w:r>
          </w:p>
          <w:p w:rsidR="00F211CC" w:rsidRPr="003807AF" w:rsidRDefault="00F211CC" w:rsidP="00F21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7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ΚΟΙΝΩΝΙΟΛΟΓΙΑ </w:t>
            </w:r>
          </w:p>
          <w:p w:rsidR="00F211CC" w:rsidRPr="00724DBA" w:rsidRDefault="00F211CC" w:rsidP="00F211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10-12</w:t>
            </w:r>
          </w:p>
          <w:p w:rsidR="009A17F0" w:rsidRPr="00724DBA" w:rsidRDefault="00CB6A50" w:rsidP="005B6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11CC" w:rsidRDefault="00F211CC" w:rsidP="000412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ΓΕΝΙΚΗΣ ΠΑΙΔΕΙΑΣ</w:t>
            </w:r>
          </w:p>
          <w:p w:rsidR="00023DE8" w:rsidRDefault="00023DE8" w:rsidP="009A1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17F0" w:rsidRPr="00DB590D" w:rsidRDefault="00F211CC" w:rsidP="009A1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ΚΑΤΕΥΘΥΝΣΗ</w:t>
            </w:r>
          </w:p>
        </w:tc>
      </w:tr>
      <w:tr w:rsidR="009A17F0" w:rsidRPr="009A17F0" w:rsidTr="00023DE8">
        <w:trPr>
          <w:trHeight w:hRule="exact" w:val="1679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7F0" w:rsidRPr="00DB590D" w:rsidRDefault="002D5F12" w:rsidP="009A17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7F0" w:rsidRPr="00DB590D" w:rsidRDefault="009A17F0" w:rsidP="00DB09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5F12"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="00DB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5/</w:t>
            </w: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</w:t>
            </w:r>
            <w:r w:rsidR="002D5F12"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041274" w:rsidRDefault="00167771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0"/>
                <w:u w:val="single"/>
              </w:rPr>
            </w:pPr>
            <w:r w:rsidRPr="00041274">
              <w:rPr>
                <w:rFonts w:ascii="Times New Roman" w:eastAsia="Calibri" w:hAnsi="Times New Roman" w:cs="Times New Roman"/>
                <w:b/>
                <w:bCs/>
                <w:sz w:val="32"/>
                <w:szCs w:val="20"/>
                <w:u w:val="single"/>
              </w:rPr>
              <w:t>ΙΣΤΟΡΙΑ 8-10</w:t>
            </w:r>
          </w:p>
          <w:p w:rsidR="00C12F1D" w:rsidRDefault="00C12F1D" w:rsidP="00DB5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12F1D" w:rsidRDefault="00DB590D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ΙΣΤΟΡΙΑ ΚΟΙΝΩΝΙΚΩΝ ΕΠΙΣΤΗΜΩΝ 10-12</w:t>
            </w:r>
          </w:p>
          <w:p w:rsidR="009A17F0" w:rsidRPr="00C12F1D" w:rsidRDefault="009A17F0" w:rsidP="001677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7F0" w:rsidRPr="00DB590D" w:rsidRDefault="00F211CC" w:rsidP="009A17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ΓΕΝΙΚΗΣ ΠΑΙΔΕΙΑΣ</w:t>
            </w:r>
          </w:p>
        </w:tc>
      </w:tr>
      <w:tr w:rsidR="00167771" w:rsidRPr="009A17F0" w:rsidTr="003807AF">
        <w:trPr>
          <w:trHeight w:hRule="exact" w:val="852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DB09F2">
            <w:pPr>
              <w:keepNext/>
              <w:keepLines/>
              <w:spacing w:before="20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</w:t>
            </w:r>
            <w:r w:rsidR="00DB0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DB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041274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0"/>
                <w:u w:val="single"/>
              </w:rPr>
            </w:pPr>
            <w:r w:rsidRPr="0004127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u w:val="single"/>
              </w:rPr>
              <w:t>ΚΕΙΜΕΝΑ-</w:t>
            </w:r>
          </w:p>
          <w:p w:rsidR="00167771" w:rsidRPr="00041274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u w:val="single"/>
              </w:rPr>
            </w:pPr>
            <w:r w:rsidRPr="0004127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u w:val="single"/>
              </w:rPr>
              <w:t xml:space="preserve">ΕΚΘΕΣΗ 8-11 </w:t>
            </w:r>
          </w:p>
          <w:p w:rsidR="00E739CC" w:rsidRPr="00724DBA" w:rsidRDefault="00E739CC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23DE8" w:rsidRPr="00724DBA" w:rsidRDefault="00023DE8" w:rsidP="00E73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67771" w:rsidRPr="00724DBA" w:rsidRDefault="00167771" w:rsidP="00DB09F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3DE8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ΓΕΝΙΚΗΣ ΠΑΙΔΕΙΑΣ</w:t>
            </w:r>
            <w:r w:rsidR="00E739CC"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3DE8" w:rsidRDefault="00023DE8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7771" w:rsidRPr="00DB590D" w:rsidRDefault="00167771" w:rsidP="001677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67771" w:rsidRPr="009A17F0" w:rsidTr="003807AF">
        <w:trPr>
          <w:trHeight w:hRule="exact" w:val="1558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ΠΑΡΑΣΚΕΥΗ 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B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1/6/2018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041274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u w:val="single"/>
              </w:rPr>
            </w:pPr>
            <w:r w:rsidRPr="00041274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u w:val="single"/>
              </w:rPr>
              <w:t xml:space="preserve">ΜΑΘΗΜΑΤΙΚΑ  ΚΑΙ ΣΤΟΙΧΕΙΑ ΣΤΑΣΤΙΣΤΙΚΗΣ 8-10  </w:t>
            </w:r>
          </w:p>
          <w:p w:rsidR="00DB590D" w:rsidRPr="00724DBA" w:rsidRDefault="00DB590D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67771" w:rsidRPr="00724DBA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ΑΓΓΛΙΚΑ 10-12</w:t>
            </w:r>
          </w:p>
          <w:p w:rsidR="00167771" w:rsidRPr="00C12F1D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ΓΕΝΙΚΗΣ ΠΑΙΔΕΙΑΣ</w:t>
            </w:r>
          </w:p>
        </w:tc>
      </w:tr>
      <w:tr w:rsidR="00167771" w:rsidRPr="009A17F0" w:rsidTr="00C12F1D">
        <w:trPr>
          <w:trHeight w:hRule="exact" w:val="1995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4/6/2018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09F2" w:rsidRPr="00724DBA" w:rsidRDefault="00DB09F2" w:rsidP="00DB0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ΑΕΠΠ/ ΛΟΓΟΤΕΧΝΙΑ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  <w:p w:rsidR="00041274" w:rsidRDefault="00041274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23DE8" w:rsidRPr="00724DBA" w:rsidRDefault="00023DE8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ΦΥΣΙΚΗ/</w:t>
            </w:r>
          </w:p>
          <w:p w:rsidR="00023DE8" w:rsidRPr="00724DBA" w:rsidRDefault="00023DE8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ΛΑΤΙΝΙΚΑ </w:t>
            </w:r>
            <w:r w:rsidR="00511B29"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10-12</w:t>
            </w:r>
          </w:p>
          <w:p w:rsidR="00167771" w:rsidRPr="00C12F1D" w:rsidRDefault="00167771" w:rsidP="00511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1B29" w:rsidRDefault="00511B29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23DE8" w:rsidRDefault="00023DE8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ΚΑΤΕΥΘΥΝΣΗ</w:t>
            </w:r>
          </w:p>
          <w:p w:rsidR="00DB09F2" w:rsidRDefault="00DB09F2" w:rsidP="00DB0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B09F2" w:rsidRDefault="00DB09F2" w:rsidP="00DB0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ΚΑΤΕΥΘΥΝΣΗ</w:t>
            </w:r>
          </w:p>
          <w:p w:rsidR="00023DE8" w:rsidRDefault="00023DE8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7771" w:rsidRPr="00DB590D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771" w:rsidRPr="009A17F0" w:rsidTr="003807AF">
        <w:trPr>
          <w:trHeight w:hRule="exact" w:val="2105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B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5/6/2018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DBA" w:rsidRDefault="00167771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ΜΑΘΗΜΑΤΙΚΑ-ΑΡΧΑΙΑ</w:t>
            </w:r>
            <w:r w:rsidR="006C4968"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67771" w:rsidRPr="00724DBA" w:rsidRDefault="006C4968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8-10</w:t>
            </w: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:rsidR="00041274" w:rsidRDefault="00041274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41274" w:rsidRDefault="00041274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23DE8" w:rsidRPr="00724DBA" w:rsidRDefault="00023DE8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ΙΣΤΟΡΙΑ ΤΕΧΝΗ</w:t>
            </w:r>
            <w:r w:rsidR="000E2D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Σ </w:t>
            </w: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10-12  </w:t>
            </w:r>
          </w:p>
          <w:p w:rsidR="00167771" w:rsidRDefault="00167771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41274" w:rsidRPr="003807AF" w:rsidRDefault="00041274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3DE8" w:rsidRDefault="00023DE8" w:rsidP="000412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ΚΑΤΕΥΘΥΝΣΗ</w:t>
            </w:r>
          </w:p>
          <w:p w:rsidR="00023DE8" w:rsidRDefault="00023DE8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807AF" w:rsidRDefault="003807AF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7771" w:rsidRPr="00DB590D" w:rsidRDefault="00023DE8" w:rsidP="001677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ΓΕΝΙΚΗΣ ΠΑΙΔΕΙΑΣ</w:t>
            </w:r>
            <w:r w:rsidR="00167771"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67771" w:rsidRPr="009A17F0" w:rsidTr="003807AF">
        <w:trPr>
          <w:trHeight w:hRule="exact" w:val="1994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DB590D" w:rsidRDefault="00167771" w:rsidP="00DB09F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</w:t>
            </w:r>
            <w:r w:rsidR="00DB09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/2018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590D" w:rsidRPr="00724DBA" w:rsidRDefault="00167771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ΧΗΜΕΙΑ/ΙΣΤΟΡΙΑ</w:t>
            </w:r>
          </w:p>
          <w:p w:rsidR="00167771" w:rsidRDefault="00167771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8-10</w:t>
            </w:r>
          </w:p>
          <w:p w:rsidR="00041274" w:rsidRPr="00724DBA" w:rsidRDefault="00041274" w:rsidP="0016777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24DBA" w:rsidRPr="00724DBA" w:rsidRDefault="00724DBA" w:rsidP="0072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ΘΡΗΣΚΕΥΤΙΚΑ </w:t>
            </w:r>
            <w:r w:rsidR="000E2D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Pr="00724D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-1</w:t>
            </w:r>
            <w:r w:rsidR="000E2D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167771" w:rsidRPr="003807AF" w:rsidRDefault="003807AF" w:rsidP="00023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07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ΑΓΑΘΟΣ-ΚΥΡΙΑΚΟΥ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4DBA" w:rsidRDefault="00167771" w:rsidP="0072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59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ΚΑΤΕΥΘΥΝΣΗ</w:t>
            </w:r>
            <w:r w:rsidR="00724D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07AF" w:rsidRDefault="003807AF" w:rsidP="0072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41274" w:rsidRDefault="00041274" w:rsidP="0072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7771" w:rsidRPr="00DB590D" w:rsidRDefault="00724DBA" w:rsidP="00724D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ΓΕΝΙΚΗΣ ΠΑΙΔΕΙΑΣ</w:t>
            </w:r>
          </w:p>
        </w:tc>
      </w:tr>
      <w:tr w:rsidR="00167771" w:rsidRPr="009A17F0" w:rsidTr="00E739CC">
        <w:trPr>
          <w:trHeight w:hRule="exact" w:val="90"/>
        </w:trPr>
        <w:tc>
          <w:tcPr>
            <w:tcW w:w="17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9A17F0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9A17F0" w:rsidRDefault="00167771" w:rsidP="0016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5B6D03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67771" w:rsidRPr="005B6D03" w:rsidRDefault="00167771" w:rsidP="00DB59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7771" w:rsidRPr="005B6D03" w:rsidRDefault="00167771" w:rsidP="00167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B6A50" w:rsidRDefault="00CB6A50" w:rsidP="008B6CF0">
      <w:pPr>
        <w:tabs>
          <w:tab w:val="left" w:pos="1843"/>
          <w:tab w:val="center" w:pos="3686"/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F6B" w:rsidRDefault="00724DBA" w:rsidP="000C7EE1">
      <w:pPr>
        <w:tabs>
          <w:tab w:val="left" w:pos="1843"/>
          <w:tab w:val="center" w:pos="3686"/>
          <w:tab w:val="left" w:pos="5103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</w:rPr>
        <w:t>ΑΙΘΟΥΣΕΣ  1 ,</w:t>
      </w:r>
      <w:r w:rsidR="008B6CF0" w:rsidRPr="008B6CF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C3A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C3AE2">
        <w:rPr>
          <w:rFonts w:ascii="Times New Roman" w:eastAsia="Calibri" w:hAnsi="Times New Roman" w:cs="Times New Roman"/>
          <w:b/>
          <w:sz w:val="24"/>
          <w:szCs w:val="24"/>
        </w:rPr>
        <w:t xml:space="preserve">    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,    </w:t>
      </w:r>
      <w:r w:rsidR="008B6CF0" w:rsidRPr="008B6C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4,</w:t>
      </w:r>
      <w:r w:rsidR="002D5F1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023DE8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  </w:t>
      </w:r>
      <w:r w:rsidR="00CB6A50">
        <w:rPr>
          <w:rFonts w:ascii="Times New Roman" w:eastAsia="Calibri" w:hAnsi="Times New Roman" w:cs="Times New Roman"/>
          <w:b/>
          <w:sz w:val="24"/>
          <w:szCs w:val="24"/>
        </w:rPr>
        <w:t>ΚΑΙ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Η </w:t>
      </w:r>
      <w:r w:rsidR="00023DE8">
        <w:rPr>
          <w:rFonts w:ascii="Times New Roman" w:eastAsia="Calibri" w:hAnsi="Times New Roman" w:cs="Times New Roman"/>
          <w:b/>
          <w:sz w:val="24"/>
          <w:szCs w:val="24"/>
        </w:rPr>
        <w:t xml:space="preserve">ΑΙΘΟΥΣΑ ΕΚΔΗΛΩΣΕΩΝ </w:t>
      </w:r>
      <w:r w:rsidR="002D5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3DE8">
        <w:rPr>
          <w:rFonts w:ascii="Times New Roman" w:eastAsia="Calibri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sectPr w:rsidR="00D22F6B" w:rsidSect="002506C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61" w:rsidRDefault="00F30761" w:rsidP="001602ED">
      <w:pPr>
        <w:spacing w:after="0" w:line="240" w:lineRule="auto"/>
      </w:pPr>
      <w:r>
        <w:separator/>
      </w:r>
    </w:p>
  </w:endnote>
  <w:endnote w:type="continuationSeparator" w:id="0">
    <w:p w:rsidR="00F30761" w:rsidRDefault="00F30761" w:rsidP="001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61" w:rsidRDefault="00F30761" w:rsidP="001602ED">
      <w:pPr>
        <w:spacing w:after="0" w:line="240" w:lineRule="auto"/>
      </w:pPr>
      <w:r>
        <w:separator/>
      </w:r>
    </w:p>
  </w:footnote>
  <w:footnote w:type="continuationSeparator" w:id="0">
    <w:p w:rsidR="00F30761" w:rsidRDefault="00F30761" w:rsidP="001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ED" w:rsidRPr="001602ED" w:rsidRDefault="001602ED" w:rsidP="001602ED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1602ED">
      <w:rPr>
        <w:rFonts w:ascii="Times New Roman" w:hAnsi="Times New Roman" w:cs="Times New Roman"/>
        <w:b/>
        <w:sz w:val="28"/>
        <w:szCs w:val="28"/>
      </w:rPr>
      <w:t>ΑΠΟΛΥΤΗΡΙΕΣ ΕΞΕΤΑΣΕΙΣ Γ ΛΥΚΕΙΟΥ 201</w:t>
    </w:r>
    <w:r w:rsidR="00CB6A50">
      <w:rPr>
        <w:rFonts w:ascii="Times New Roman" w:hAnsi="Times New Roman" w:cs="Times New Roman"/>
        <w:b/>
        <w:sz w:val="28"/>
        <w:szCs w:val="28"/>
      </w:rPr>
      <w:t>7</w:t>
    </w:r>
    <w:r w:rsidRPr="001602ED">
      <w:rPr>
        <w:rFonts w:ascii="Times New Roman" w:hAnsi="Times New Roman" w:cs="Times New Roman"/>
        <w:b/>
        <w:sz w:val="28"/>
        <w:szCs w:val="28"/>
      </w:rPr>
      <w:t>-201</w:t>
    </w:r>
    <w:r w:rsidR="00CB6A50">
      <w:rPr>
        <w:rFonts w:ascii="Times New Roman" w:hAnsi="Times New Roman" w:cs="Times New Roman"/>
        <w:b/>
        <w:sz w:val="28"/>
        <w:szCs w:val="28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09"/>
    <w:rsid w:val="0001532A"/>
    <w:rsid w:val="00023DE8"/>
    <w:rsid w:val="00041274"/>
    <w:rsid w:val="000C7EE1"/>
    <w:rsid w:val="000E2D9B"/>
    <w:rsid w:val="00105497"/>
    <w:rsid w:val="001602ED"/>
    <w:rsid w:val="00167771"/>
    <w:rsid w:val="002506C3"/>
    <w:rsid w:val="002C0313"/>
    <w:rsid w:val="002C3AE2"/>
    <w:rsid w:val="002D5F12"/>
    <w:rsid w:val="003807AF"/>
    <w:rsid w:val="004C24DF"/>
    <w:rsid w:val="00511B29"/>
    <w:rsid w:val="005B6D03"/>
    <w:rsid w:val="006C4968"/>
    <w:rsid w:val="00724DBA"/>
    <w:rsid w:val="007C5509"/>
    <w:rsid w:val="007D72CD"/>
    <w:rsid w:val="008B6CF0"/>
    <w:rsid w:val="009A17F0"/>
    <w:rsid w:val="00C0497E"/>
    <w:rsid w:val="00C12F1D"/>
    <w:rsid w:val="00C46565"/>
    <w:rsid w:val="00CB6A50"/>
    <w:rsid w:val="00CC1A69"/>
    <w:rsid w:val="00D03C9F"/>
    <w:rsid w:val="00D22F6B"/>
    <w:rsid w:val="00D646D4"/>
    <w:rsid w:val="00DB09F2"/>
    <w:rsid w:val="00DB590D"/>
    <w:rsid w:val="00E739CC"/>
    <w:rsid w:val="00E87009"/>
    <w:rsid w:val="00F211CC"/>
    <w:rsid w:val="00F30761"/>
    <w:rsid w:val="00FB664D"/>
    <w:rsid w:val="00FC35D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0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02ED"/>
  </w:style>
  <w:style w:type="paragraph" w:styleId="a4">
    <w:name w:val="footer"/>
    <w:basedOn w:val="a"/>
    <w:link w:val="Char0"/>
    <w:uiPriority w:val="99"/>
    <w:unhideWhenUsed/>
    <w:rsid w:val="00160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02ED"/>
  </w:style>
  <w:style w:type="paragraph" w:styleId="a5">
    <w:name w:val="Balloon Text"/>
    <w:basedOn w:val="a"/>
    <w:link w:val="Char1"/>
    <w:uiPriority w:val="99"/>
    <w:semiHidden/>
    <w:unhideWhenUsed/>
    <w:rsid w:val="008B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papatheodorou</dc:creator>
  <cp:lastModifiedBy>ΥΠΟΔΙΕΥΘΥΝΤΗΣ</cp:lastModifiedBy>
  <cp:revision>2</cp:revision>
  <cp:lastPrinted>2018-05-24T06:11:00Z</cp:lastPrinted>
  <dcterms:created xsi:type="dcterms:W3CDTF">2018-05-24T06:12:00Z</dcterms:created>
  <dcterms:modified xsi:type="dcterms:W3CDTF">2018-05-24T06:12:00Z</dcterms:modified>
</cp:coreProperties>
</file>